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33655" w:rsidRDefault="00433655" w:rsidP="0043365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>
        <w:rPr>
          <w:b/>
          <w:sz w:val="28"/>
          <w:szCs w:val="28"/>
          <w:lang w:val="en-US"/>
        </w:rPr>
        <w:t>III</w:t>
      </w:r>
      <w:r w:rsidRPr="0043365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Всероссийский педагогический конкурс</w:t>
      </w:r>
    </w:p>
    <w:p w:rsidR="00433655" w:rsidRDefault="00433655" w:rsidP="004336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«Моя лучшая методическая разработка»</w:t>
      </w:r>
    </w:p>
    <w:p w:rsidR="008B55B8" w:rsidRPr="003A227E" w:rsidRDefault="008B55B8" w:rsidP="00433655">
      <w:pPr>
        <w:jc w:val="center"/>
        <w:rPr>
          <w:sz w:val="28"/>
          <w:szCs w:val="28"/>
        </w:rPr>
      </w:pPr>
      <w:r w:rsidRPr="003A227E">
        <w:rPr>
          <w:sz w:val="28"/>
          <w:szCs w:val="28"/>
        </w:rPr>
        <w:t>Тема урока</w:t>
      </w:r>
      <w:r w:rsidR="003A227E">
        <w:rPr>
          <w:sz w:val="28"/>
          <w:szCs w:val="28"/>
        </w:rPr>
        <w:t>:</w:t>
      </w:r>
      <w:r w:rsidR="006476CA" w:rsidRPr="006476CA">
        <w:t xml:space="preserve"> </w:t>
      </w:r>
      <w:r w:rsidR="006476CA" w:rsidRPr="006476CA">
        <w:rPr>
          <w:sz w:val="28"/>
          <w:szCs w:val="28"/>
        </w:rPr>
        <w:t>Слитное и дефисное написание сложных прилагательных.</w:t>
      </w:r>
    </w:p>
    <w:p w:rsidR="008B55B8" w:rsidRPr="003A227E" w:rsidRDefault="003A227E" w:rsidP="008B55B8">
      <w:pPr>
        <w:rPr>
          <w:sz w:val="28"/>
          <w:szCs w:val="28"/>
        </w:rPr>
      </w:pPr>
      <w:r>
        <w:rPr>
          <w:sz w:val="28"/>
          <w:szCs w:val="28"/>
        </w:rPr>
        <w:t>Учитель</w:t>
      </w:r>
      <w:r w:rsidR="006C1DB8">
        <w:rPr>
          <w:sz w:val="28"/>
          <w:szCs w:val="28"/>
        </w:rPr>
        <w:t>:</w:t>
      </w:r>
      <w:r>
        <w:rPr>
          <w:sz w:val="28"/>
          <w:szCs w:val="28"/>
        </w:rPr>
        <w:t xml:space="preserve"> Мухина Галина Александровна</w:t>
      </w:r>
    </w:p>
    <w:p w:rsidR="003A227E" w:rsidRDefault="008B55B8" w:rsidP="008B55B8">
      <w:pPr>
        <w:rPr>
          <w:sz w:val="28"/>
          <w:szCs w:val="28"/>
        </w:rPr>
      </w:pPr>
      <w:r w:rsidRPr="003A227E">
        <w:rPr>
          <w:sz w:val="28"/>
          <w:szCs w:val="28"/>
        </w:rPr>
        <w:t>Место</w:t>
      </w:r>
      <w:r w:rsidR="003A227E">
        <w:rPr>
          <w:sz w:val="28"/>
          <w:szCs w:val="28"/>
        </w:rPr>
        <w:t xml:space="preserve"> работы: МБОУ «Лицей №5»        </w:t>
      </w:r>
    </w:p>
    <w:p w:rsidR="008B55B8" w:rsidRDefault="003A227E" w:rsidP="008B55B8">
      <w:pPr>
        <w:rPr>
          <w:sz w:val="28"/>
          <w:szCs w:val="28"/>
        </w:rPr>
      </w:pPr>
      <w:r>
        <w:rPr>
          <w:sz w:val="28"/>
          <w:szCs w:val="28"/>
        </w:rPr>
        <w:t>Должность: учитель русского языка и литературы</w:t>
      </w:r>
    </w:p>
    <w:p w:rsidR="003A227E" w:rsidRPr="003A227E" w:rsidRDefault="003A227E" w:rsidP="008B55B8">
      <w:pPr>
        <w:rPr>
          <w:sz w:val="28"/>
          <w:szCs w:val="28"/>
        </w:rPr>
      </w:pPr>
      <w:r>
        <w:rPr>
          <w:sz w:val="28"/>
          <w:szCs w:val="28"/>
        </w:rPr>
        <w:t>Класс: 6 класс</w:t>
      </w:r>
    </w:p>
    <w:p w:rsidR="008B55B8" w:rsidRPr="003A227E" w:rsidRDefault="003A227E" w:rsidP="008B55B8">
      <w:pPr>
        <w:rPr>
          <w:sz w:val="28"/>
          <w:szCs w:val="28"/>
        </w:rPr>
      </w:pPr>
      <w:r>
        <w:rPr>
          <w:sz w:val="28"/>
          <w:szCs w:val="28"/>
        </w:rPr>
        <w:t>Предмет: русский язык</w:t>
      </w:r>
      <w:r w:rsidR="008B55B8" w:rsidRPr="003A227E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</w:t>
      </w:r>
    </w:p>
    <w:p w:rsidR="006476CA" w:rsidRDefault="008B55B8" w:rsidP="008B55B8">
      <w:pPr>
        <w:rPr>
          <w:sz w:val="28"/>
          <w:szCs w:val="28"/>
        </w:rPr>
      </w:pPr>
      <w:r w:rsidRPr="003A227E">
        <w:rPr>
          <w:sz w:val="28"/>
          <w:szCs w:val="28"/>
        </w:rPr>
        <w:t>Тема и номер урока в теме</w:t>
      </w:r>
      <w:r w:rsidR="003A227E">
        <w:rPr>
          <w:sz w:val="28"/>
          <w:szCs w:val="28"/>
        </w:rPr>
        <w:t>:</w:t>
      </w:r>
      <w:r w:rsidR="006476CA" w:rsidRPr="006476CA">
        <w:t xml:space="preserve"> </w:t>
      </w:r>
      <w:r w:rsidR="006476CA" w:rsidRPr="006476CA">
        <w:rPr>
          <w:sz w:val="28"/>
          <w:szCs w:val="28"/>
        </w:rPr>
        <w:t>Слитное и дефисное написание сложных прилагательных</w:t>
      </w:r>
      <w:r w:rsidR="006476CA">
        <w:rPr>
          <w:sz w:val="28"/>
          <w:szCs w:val="28"/>
        </w:rPr>
        <w:t>. Урок №2</w:t>
      </w:r>
      <w:r w:rsidR="006C1DB8">
        <w:rPr>
          <w:sz w:val="28"/>
          <w:szCs w:val="28"/>
        </w:rPr>
        <w:t xml:space="preserve"> </w:t>
      </w:r>
      <w:r w:rsidR="003A227E">
        <w:rPr>
          <w:sz w:val="28"/>
          <w:szCs w:val="28"/>
        </w:rPr>
        <w:t xml:space="preserve"> </w:t>
      </w:r>
    </w:p>
    <w:p w:rsidR="008B55B8" w:rsidRPr="003A227E" w:rsidRDefault="008B55B8" w:rsidP="008B55B8">
      <w:pPr>
        <w:rPr>
          <w:sz w:val="28"/>
          <w:szCs w:val="28"/>
        </w:rPr>
      </w:pPr>
      <w:r w:rsidRPr="003A227E">
        <w:rPr>
          <w:sz w:val="28"/>
          <w:szCs w:val="28"/>
        </w:rPr>
        <w:t>Предметная программа и ее автор</w:t>
      </w:r>
      <w:r w:rsidR="006476CA">
        <w:rPr>
          <w:sz w:val="28"/>
          <w:szCs w:val="28"/>
        </w:rPr>
        <w:t>: адаптированная программа по русскому языку в 6 классе. Автор М.Т.Баранов.</w:t>
      </w:r>
    </w:p>
    <w:p w:rsidR="00E05A1A" w:rsidRPr="00E05A1A" w:rsidRDefault="008B55B8" w:rsidP="00E05A1A">
      <w:pPr>
        <w:rPr>
          <w:sz w:val="28"/>
          <w:szCs w:val="28"/>
        </w:rPr>
      </w:pPr>
      <w:r w:rsidRPr="003A227E">
        <w:rPr>
          <w:sz w:val="28"/>
          <w:szCs w:val="28"/>
        </w:rPr>
        <w:t>Цель урока</w:t>
      </w:r>
      <w:r w:rsidR="00E05A1A">
        <w:rPr>
          <w:sz w:val="28"/>
          <w:szCs w:val="28"/>
        </w:rPr>
        <w:t xml:space="preserve">: </w:t>
      </w:r>
      <w:r w:rsidR="00E05A1A" w:rsidRPr="00E05A1A">
        <w:rPr>
          <w:sz w:val="28"/>
          <w:szCs w:val="28"/>
        </w:rPr>
        <w:t>закрепить правописание сложных прилагательных.</w:t>
      </w:r>
    </w:p>
    <w:p w:rsidR="00E05A1A" w:rsidRPr="00E05A1A" w:rsidRDefault="00E05A1A" w:rsidP="00E05A1A">
      <w:pPr>
        <w:rPr>
          <w:sz w:val="28"/>
          <w:szCs w:val="28"/>
        </w:rPr>
      </w:pPr>
      <w:r w:rsidRPr="00E05A1A">
        <w:rPr>
          <w:sz w:val="28"/>
          <w:szCs w:val="28"/>
        </w:rPr>
        <w:t>Задачи: 1)пользоваться составленным алгоритмом; 2)развивать умение самостоятельно работать с учебником, словарями, развивать речь,  познавательные и творческие способности, умение систематизировать найденный материал; 3)формировать сотрудничество (ученик – ученик, ученик – учитель),  4) воспитывать любовь к родной природе, культуру поведения и общения.</w:t>
      </w:r>
    </w:p>
    <w:p w:rsidR="008B55B8" w:rsidRPr="003A227E" w:rsidRDefault="00E05A1A" w:rsidP="00E05A1A">
      <w:pPr>
        <w:rPr>
          <w:sz w:val="28"/>
          <w:szCs w:val="28"/>
        </w:rPr>
      </w:pPr>
      <w:r w:rsidRPr="00E05A1A">
        <w:rPr>
          <w:sz w:val="28"/>
          <w:szCs w:val="28"/>
        </w:rPr>
        <w:t>Музыка: П.И.Чайковский</w:t>
      </w:r>
      <w:r w:rsidR="00A05542">
        <w:rPr>
          <w:sz w:val="28"/>
          <w:szCs w:val="28"/>
        </w:rPr>
        <w:t>.</w:t>
      </w:r>
      <w:r w:rsidRPr="00E05A1A">
        <w:rPr>
          <w:sz w:val="28"/>
          <w:szCs w:val="28"/>
        </w:rPr>
        <w:t xml:space="preserve"> «Времена года. Зима»</w:t>
      </w:r>
    </w:p>
    <w:p w:rsidR="008B55B8" w:rsidRPr="003A227E" w:rsidRDefault="008B55B8" w:rsidP="008B55B8">
      <w:pPr>
        <w:rPr>
          <w:sz w:val="28"/>
          <w:szCs w:val="28"/>
        </w:rPr>
      </w:pPr>
      <w:r w:rsidRPr="003A227E">
        <w:rPr>
          <w:sz w:val="28"/>
          <w:szCs w:val="28"/>
        </w:rPr>
        <w:t>Тип урока</w:t>
      </w:r>
      <w:r w:rsidR="00E05A1A">
        <w:rPr>
          <w:sz w:val="28"/>
          <w:szCs w:val="28"/>
        </w:rPr>
        <w:t xml:space="preserve">: </w:t>
      </w:r>
      <w:r w:rsidR="00E05A1A" w:rsidRPr="00E05A1A">
        <w:rPr>
          <w:sz w:val="28"/>
          <w:szCs w:val="28"/>
        </w:rPr>
        <w:t>интегрированный урок – русский язык, из</w:t>
      </w:r>
      <w:r w:rsidR="00E05A1A">
        <w:rPr>
          <w:sz w:val="28"/>
          <w:szCs w:val="28"/>
        </w:rPr>
        <w:t>образительное искусство, музыка</w:t>
      </w:r>
      <w:r w:rsidR="00E05A1A" w:rsidRPr="00E05A1A">
        <w:rPr>
          <w:sz w:val="28"/>
          <w:szCs w:val="28"/>
        </w:rPr>
        <w:t xml:space="preserve">.  </w:t>
      </w:r>
    </w:p>
    <w:p w:rsidR="008B55B8" w:rsidRPr="00A05542" w:rsidRDefault="008B55B8" w:rsidP="008B55B8">
      <w:pPr>
        <w:rPr>
          <w:sz w:val="28"/>
          <w:szCs w:val="28"/>
        </w:rPr>
      </w:pPr>
      <w:r w:rsidRPr="003A227E">
        <w:rPr>
          <w:sz w:val="28"/>
          <w:szCs w:val="28"/>
        </w:rPr>
        <w:t>Необходимое оборудование</w:t>
      </w:r>
      <w:r w:rsidR="00E05A1A">
        <w:rPr>
          <w:sz w:val="28"/>
          <w:szCs w:val="28"/>
        </w:rPr>
        <w:t xml:space="preserve">: </w:t>
      </w:r>
      <w:r w:rsidR="00E05A1A" w:rsidRPr="00E05A1A">
        <w:t xml:space="preserve"> </w:t>
      </w:r>
      <w:r w:rsidR="00E05A1A" w:rsidRPr="00E05A1A">
        <w:rPr>
          <w:sz w:val="28"/>
          <w:szCs w:val="28"/>
        </w:rPr>
        <w:t>компью</w:t>
      </w:r>
      <w:r w:rsidR="00E05A1A">
        <w:rPr>
          <w:sz w:val="28"/>
          <w:szCs w:val="28"/>
        </w:rPr>
        <w:t xml:space="preserve">тер,  презентация, </w:t>
      </w:r>
      <w:r w:rsidR="00E05A1A">
        <w:rPr>
          <w:sz w:val="28"/>
          <w:szCs w:val="28"/>
          <w:lang w:val="en-US"/>
        </w:rPr>
        <w:t>DVD</w:t>
      </w:r>
      <w:r w:rsidR="00A05542">
        <w:rPr>
          <w:sz w:val="28"/>
          <w:szCs w:val="28"/>
        </w:rPr>
        <w:t>, проектор, экран.</w:t>
      </w:r>
      <w:bookmarkStart w:id="0" w:name="_GoBack"/>
      <w:bookmarkEnd w:id="0"/>
    </w:p>
    <w:p w:rsidR="00711F9E" w:rsidRPr="00E05A1A" w:rsidRDefault="008B55B8" w:rsidP="00FC2AC2">
      <w:pPr>
        <w:jc w:val="both"/>
        <w:rPr>
          <w:sz w:val="28"/>
          <w:szCs w:val="28"/>
        </w:rPr>
      </w:pPr>
      <w:r w:rsidRPr="003A227E">
        <w:rPr>
          <w:sz w:val="28"/>
          <w:szCs w:val="28"/>
        </w:rPr>
        <w:t>Структура и ход урока:</w:t>
      </w:r>
    </w:p>
    <w:p w:rsidR="00E05A1A" w:rsidRDefault="00E05A1A" w:rsidP="00FC2AC2">
      <w:pPr>
        <w:jc w:val="both"/>
        <w:rPr>
          <w:sz w:val="28"/>
          <w:szCs w:val="28"/>
        </w:rPr>
      </w:pPr>
      <w:r w:rsidRPr="00FC2AC2">
        <w:rPr>
          <w:b/>
          <w:sz w:val="28"/>
          <w:szCs w:val="28"/>
          <w:lang w:val="en-US"/>
        </w:rPr>
        <w:t>I</w:t>
      </w:r>
      <w:r w:rsidR="00FC2AC2" w:rsidRPr="00FC2AC2">
        <w:rPr>
          <w:b/>
          <w:sz w:val="28"/>
          <w:szCs w:val="28"/>
        </w:rPr>
        <w:t>.Актуализация знаний</w:t>
      </w:r>
      <w:r w:rsidR="00FC2AC2">
        <w:rPr>
          <w:sz w:val="28"/>
          <w:szCs w:val="28"/>
        </w:rPr>
        <w:t xml:space="preserve"> (2</w:t>
      </w:r>
      <w:r w:rsidRPr="00E05A1A">
        <w:rPr>
          <w:sz w:val="28"/>
          <w:szCs w:val="28"/>
        </w:rPr>
        <w:t>)</w:t>
      </w:r>
    </w:p>
    <w:p w:rsidR="00FC2AC2" w:rsidRPr="00E05A1A" w:rsidRDefault="00FC2AC2" w:rsidP="00FC2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Приветствие. </w:t>
      </w:r>
    </w:p>
    <w:p w:rsidR="00FC2AC2" w:rsidRPr="00FC2AC2" w:rsidRDefault="00E05A1A" w:rsidP="00FC2AC2">
      <w:pPr>
        <w:jc w:val="both"/>
        <w:rPr>
          <w:b/>
          <w:sz w:val="28"/>
          <w:szCs w:val="28"/>
        </w:rPr>
      </w:pPr>
      <w:r w:rsidRPr="00FC2AC2">
        <w:rPr>
          <w:b/>
          <w:sz w:val="28"/>
          <w:szCs w:val="28"/>
          <w:lang w:val="en-US"/>
        </w:rPr>
        <w:t>II</w:t>
      </w:r>
      <w:r w:rsidRPr="00FC2AC2">
        <w:rPr>
          <w:b/>
          <w:sz w:val="28"/>
          <w:szCs w:val="28"/>
        </w:rPr>
        <w:t>.Вводно-мотивационный этап (1)</w:t>
      </w:r>
      <w:r w:rsidR="00FC2AC2" w:rsidRPr="00FC2AC2">
        <w:rPr>
          <w:b/>
          <w:sz w:val="28"/>
          <w:szCs w:val="28"/>
        </w:rPr>
        <w:t>.</w:t>
      </w:r>
    </w:p>
    <w:p w:rsidR="00E05A1A" w:rsidRPr="00E05A1A" w:rsidRDefault="00FC2AC2" w:rsidP="00FC2AC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Устная игра </w:t>
      </w:r>
      <w:r w:rsidR="00E05A1A" w:rsidRPr="00E05A1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E05A1A" w:rsidRPr="00E05A1A">
        <w:rPr>
          <w:sz w:val="28"/>
          <w:szCs w:val="28"/>
        </w:rPr>
        <w:t>Четвёртое лишнее</w:t>
      </w:r>
      <w:r>
        <w:rPr>
          <w:sz w:val="28"/>
          <w:szCs w:val="28"/>
        </w:rPr>
        <w:t>»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>Чёрно(белый)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>Кисло(сладкий)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>Сельско(хозяйственный)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>Юго(восточный)</w:t>
      </w:r>
    </w:p>
    <w:p w:rsidR="00E05A1A" w:rsidRPr="00E05A1A" w:rsidRDefault="00FC2AC2" w:rsidP="00FC2AC2">
      <w:pPr>
        <w:jc w:val="both"/>
        <w:rPr>
          <w:sz w:val="28"/>
          <w:szCs w:val="28"/>
        </w:rPr>
      </w:pPr>
      <w:r>
        <w:rPr>
          <w:sz w:val="28"/>
          <w:szCs w:val="28"/>
        </w:rPr>
        <w:t>- Назовите лишнее слово и обоснуй.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>- Сегодня на уроке мы продолжим работать по теме «Слитное и дефисное написание сложных прилагательных». Поиграем, послушаем музыку, рассмотрим картину, в конце урока напишем сочинение-миниатюру.</w:t>
      </w:r>
    </w:p>
    <w:p w:rsidR="00E05A1A" w:rsidRDefault="00E05A1A" w:rsidP="00FC2AC2">
      <w:pPr>
        <w:jc w:val="both"/>
        <w:rPr>
          <w:b/>
          <w:sz w:val="28"/>
          <w:szCs w:val="28"/>
        </w:rPr>
      </w:pPr>
      <w:r w:rsidRPr="00FC2AC2">
        <w:rPr>
          <w:b/>
          <w:sz w:val="28"/>
          <w:szCs w:val="28"/>
          <w:lang w:val="en-US"/>
        </w:rPr>
        <w:t>III</w:t>
      </w:r>
      <w:r w:rsidR="008D2CD4">
        <w:rPr>
          <w:b/>
          <w:sz w:val="28"/>
          <w:szCs w:val="28"/>
        </w:rPr>
        <w:t>.Проверка домашнего задания. (5</w:t>
      </w:r>
      <w:r w:rsidRPr="00FC2AC2">
        <w:rPr>
          <w:b/>
          <w:sz w:val="28"/>
          <w:szCs w:val="28"/>
        </w:rPr>
        <w:t>)</w:t>
      </w:r>
    </w:p>
    <w:p w:rsidR="00FC2AC2" w:rsidRPr="00FC2AC2" w:rsidRDefault="00FC2AC2" w:rsidP="00FC2AC2">
      <w:pPr>
        <w:jc w:val="both"/>
        <w:rPr>
          <w:sz w:val="28"/>
          <w:szCs w:val="28"/>
          <w:u w:val="single"/>
        </w:rPr>
      </w:pPr>
      <w:r w:rsidRPr="00FC2AC2">
        <w:rPr>
          <w:sz w:val="28"/>
          <w:szCs w:val="28"/>
          <w:u w:val="single"/>
        </w:rPr>
        <w:t>Ведётся диалог</w:t>
      </w:r>
    </w:p>
    <w:p w:rsidR="00E05A1A" w:rsidRPr="00E05A1A" w:rsidRDefault="00FC2AC2" w:rsidP="00FC2AC2">
      <w:pPr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05A1A" w:rsidRPr="00E05A1A">
        <w:rPr>
          <w:sz w:val="28"/>
          <w:szCs w:val="28"/>
        </w:rPr>
        <w:t>Пов</w:t>
      </w:r>
      <w:r>
        <w:rPr>
          <w:sz w:val="28"/>
          <w:szCs w:val="28"/>
        </w:rPr>
        <w:t>торение правила «</w:t>
      </w:r>
      <w:r w:rsidRPr="00FC2AC2">
        <w:rPr>
          <w:sz w:val="28"/>
          <w:szCs w:val="28"/>
        </w:rPr>
        <w:t>Слитное и дефисное написание сложных прилагательных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>- В случае затруднения? (Посмотреть в словарь)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 xml:space="preserve"> - Есть слова, которые необходимо запомнить:</w:t>
      </w:r>
    </w:p>
    <w:p w:rsidR="00E05A1A" w:rsidRPr="00E05A1A" w:rsidRDefault="00FC2AC2" w:rsidP="00FC2AC2">
      <w:pPr>
        <w:jc w:val="both"/>
        <w:rPr>
          <w:sz w:val="28"/>
          <w:szCs w:val="28"/>
        </w:rPr>
      </w:pPr>
      <w:r>
        <w:rPr>
          <w:sz w:val="28"/>
          <w:szCs w:val="28"/>
        </w:rPr>
        <w:t>Общественно полезный, о</w:t>
      </w:r>
      <w:r w:rsidR="00E05A1A" w:rsidRPr="00E05A1A">
        <w:rPr>
          <w:sz w:val="28"/>
          <w:szCs w:val="28"/>
        </w:rPr>
        <w:t>бщественно-политический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>2)</w:t>
      </w:r>
      <w:r w:rsidR="004E2E78">
        <w:rPr>
          <w:sz w:val="28"/>
          <w:szCs w:val="28"/>
        </w:rPr>
        <w:t>Проверка упр.332 с рассуждением.</w:t>
      </w:r>
    </w:p>
    <w:p w:rsidR="00E05A1A" w:rsidRDefault="004E2E78" w:rsidP="00FC2AC2">
      <w:pPr>
        <w:jc w:val="both"/>
        <w:rPr>
          <w:sz w:val="28"/>
          <w:szCs w:val="28"/>
        </w:rPr>
      </w:pPr>
      <w:r>
        <w:rPr>
          <w:sz w:val="28"/>
          <w:szCs w:val="28"/>
        </w:rPr>
        <w:t>-Зачитай</w:t>
      </w:r>
      <w:r w:rsidR="00E05A1A" w:rsidRPr="00E05A1A">
        <w:rPr>
          <w:sz w:val="28"/>
          <w:szCs w:val="28"/>
        </w:rPr>
        <w:t xml:space="preserve"> составленные предложения с данными словами </w:t>
      </w:r>
      <w:r>
        <w:rPr>
          <w:sz w:val="28"/>
          <w:szCs w:val="28"/>
        </w:rPr>
        <w:t>на тему «Природа. Цветы» (3-5 предложений)</w:t>
      </w:r>
    </w:p>
    <w:p w:rsidR="004E2E78" w:rsidRPr="004E2E78" w:rsidRDefault="004E2E78" w:rsidP="00FC2AC2">
      <w:pPr>
        <w:jc w:val="both"/>
        <w:rPr>
          <w:b/>
          <w:i/>
          <w:sz w:val="28"/>
          <w:szCs w:val="28"/>
        </w:rPr>
      </w:pPr>
      <w:r w:rsidRPr="004E2E78">
        <w:rPr>
          <w:b/>
          <w:i/>
          <w:sz w:val="28"/>
          <w:szCs w:val="28"/>
        </w:rPr>
        <w:t>Оздоровительная пауза. Релаксация</w:t>
      </w:r>
      <w:r>
        <w:rPr>
          <w:b/>
          <w:i/>
          <w:sz w:val="28"/>
          <w:szCs w:val="28"/>
        </w:rPr>
        <w:t xml:space="preserve"> (2)</w:t>
      </w:r>
      <w:r w:rsidRPr="004E2E78">
        <w:rPr>
          <w:b/>
          <w:i/>
          <w:sz w:val="28"/>
          <w:szCs w:val="28"/>
        </w:rPr>
        <w:t>.</w:t>
      </w:r>
    </w:p>
    <w:p w:rsidR="00E05A1A" w:rsidRPr="008D2CD4" w:rsidRDefault="00E05A1A" w:rsidP="00FC2AC2">
      <w:pPr>
        <w:jc w:val="both"/>
        <w:rPr>
          <w:b/>
          <w:sz w:val="28"/>
          <w:szCs w:val="28"/>
        </w:rPr>
      </w:pPr>
      <w:r w:rsidRPr="008D2CD4">
        <w:rPr>
          <w:b/>
          <w:sz w:val="28"/>
          <w:szCs w:val="28"/>
          <w:lang w:val="en-US"/>
        </w:rPr>
        <w:t>IV</w:t>
      </w:r>
      <w:r w:rsidRPr="008D2CD4">
        <w:rPr>
          <w:b/>
          <w:sz w:val="28"/>
          <w:szCs w:val="28"/>
        </w:rPr>
        <w:t>.Словарно-лексическая работа (3)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>- А теперь запишем в те</w:t>
      </w:r>
      <w:r w:rsidR="004E2E78">
        <w:rPr>
          <w:sz w:val="28"/>
          <w:szCs w:val="28"/>
        </w:rPr>
        <w:t xml:space="preserve">традях число и </w:t>
      </w:r>
      <w:r w:rsidRPr="00E05A1A">
        <w:rPr>
          <w:sz w:val="28"/>
          <w:szCs w:val="28"/>
        </w:rPr>
        <w:t xml:space="preserve">тему урока. 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>-</w:t>
      </w:r>
      <w:r w:rsidR="004E2E78">
        <w:rPr>
          <w:sz w:val="28"/>
          <w:szCs w:val="28"/>
        </w:rPr>
        <w:t xml:space="preserve"> </w:t>
      </w:r>
      <w:r w:rsidRPr="00E05A1A">
        <w:rPr>
          <w:sz w:val="28"/>
          <w:szCs w:val="28"/>
        </w:rPr>
        <w:t>Исследуем слова</w:t>
      </w:r>
      <w:r w:rsidR="004E2E78">
        <w:rPr>
          <w:sz w:val="28"/>
          <w:szCs w:val="28"/>
        </w:rPr>
        <w:t xml:space="preserve"> в рамке на с 138.</w:t>
      </w:r>
    </w:p>
    <w:p w:rsidR="00E05A1A" w:rsidRPr="00E05A1A" w:rsidRDefault="004E2E78" w:rsidP="00FC2AC2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- </w:t>
      </w:r>
      <w:r w:rsidR="00E05A1A" w:rsidRPr="004E2E78">
        <w:rPr>
          <w:sz w:val="28"/>
          <w:szCs w:val="28"/>
          <w:u w:val="single"/>
        </w:rPr>
        <w:t>Иссиня-чёрный</w:t>
      </w:r>
      <w:r>
        <w:rPr>
          <w:sz w:val="28"/>
          <w:szCs w:val="28"/>
        </w:rPr>
        <w:t>. Что это за оттенок? Дома ты должен был</w:t>
      </w:r>
      <w:r w:rsidR="00E05A1A" w:rsidRPr="00E05A1A">
        <w:rPr>
          <w:sz w:val="28"/>
          <w:szCs w:val="28"/>
        </w:rPr>
        <w:t xml:space="preserve"> поработать с толковым словарём.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>- С синим оттенком (в сочетании с прилагательными – названиями цвета)</w:t>
      </w:r>
    </w:p>
    <w:p w:rsidR="00E05A1A" w:rsidRPr="004E2E78" w:rsidRDefault="004E2E78" w:rsidP="00FC2AC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- Изжелта-красный?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>- С жёлтым оттенком (в сочетании с прилагательными – названиями цвета)</w:t>
      </w:r>
    </w:p>
    <w:p w:rsidR="00E05A1A" w:rsidRPr="00E05A1A" w:rsidRDefault="004E2E78" w:rsidP="00FC2AC2">
      <w:pPr>
        <w:jc w:val="both"/>
        <w:rPr>
          <w:sz w:val="28"/>
          <w:szCs w:val="28"/>
        </w:rPr>
      </w:pPr>
      <w:r>
        <w:rPr>
          <w:sz w:val="28"/>
          <w:szCs w:val="28"/>
        </w:rPr>
        <w:t>- Назови</w:t>
      </w:r>
      <w:r w:rsidR="00E05A1A" w:rsidRPr="00E05A1A">
        <w:rPr>
          <w:sz w:val="28"/>
          <w:szCs w:val="28"/>
        </w:rPr>
        <w:t xml:space="preserve"> </w:t>
      </w:r>
      <w:r>
        <w:rPr>
          <w:sz w:val="28"/>
          <w:szCs w:val="28"/>
        </w:rPr>
        <w:t>приставки в словах. Выдели</w:t>
      </w:r>
      <w:r w:rsidR="00E05A1A" w:rsidRPr="00E05A1A">
        <w:rPr>
          <w:sz w:val="28"/>
          <w:szCs w:val="28"/>
        </w:rPr>
        <w:t xml:space="preserve"> их.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>- Почему в первом случае приставка «ис», а во втором – «из»?</w:t>
      </w:r>
    </w:p>
    <w:p w:rsidR="00E05A1A" w:rsidRPr="004E2E78" w:rsidRDefault="00E05A1A" w:rsidP="00FC2AC2">
      <w:pPr>
        <w:jc w:val="both"/>
        <w:rPr>
          <w:b/>
          <w:sz w:val="28"/>
          <w:szCs w:val="28"/>
        </w:rPr>
      </w:pPr>
      <w:r w:rsidRPr="004E2E78">
        <w:rPr>
          <w:b/>
          <w:sz w:val="28"/>
          <w:szCs w:val="28"/>
          <w:lang w:val="en-US"/>
        </w:rPr>
        <w:t>V</w:t>
      </w:r>
      <w:r w:rsidRPr="004E2E78">
        <w:rPr>
          <w:b/>
          <w:sz w:val="28"/>
          <w:szCs w:val="28"/>
        </w:rPr>
        <w:t>.Актуализация знаний (1)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>- В описании чего широко используются цвета и оттенки? (В описании природы)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>- Как прекрасны цвета и оттенки природы! Мы живём в средней полосе России, поэтому у нас более ярко вы</w:t>
      </w:r>
      <w:r w:rsidR="004E2E78">
        <w:rPr>
          <w:sz w:val="28"/>
          <w:szCs w:val="28"/>
        </w:rPr>
        <w:t xml:space="preserve">ражены особенности времён года. </w:t>
      </w:r>
      <w:r w:rsidRPr="00E05A1A">
        <w:rPr>
          <w:sz w:val="28"/>
          <w:szCs w:val="28"/>
        </w:rPr>
        <w:t>Сложные прилагательные, обозначающие оттенки цвета или сочетания цветов, помогают «увидеть» разнообразие, ра</w:t>
      </w:r>
      <w:r w:rsidR="004E2E78">
        <w:rPr>
          <w:sz w:val="28"/>
          <w:szCs w:val="28"/>
        </w:rPr>
        <w:t xml:space="preserve">зноцветие окружающего нас мира. </w:t>
      </w:r>
      <w:r w:rsidRPr="00E05A1A">
        <w:rPr>
          <w:sz w:val="28"/>
          <w:szCs w:val="28"/>
        </w:rPr>
        <w:t>Красотой нашей природы восхищались художники и композиторы, поэты и писатели.</w:t>
      </w:r>
    </w:p>
    <w:p w:rsidR="00E05A1A" w:rsidRPr="004E2E78" w:rsidRDefault="00E05A1A" w:rsidP="00FC2AC2">
      <w:pPr>
        <w:jc w:val="both"/>
        <w:rPr>
          <w:b/>
          <w:sz w:val="28"/>
          <w:szCs w:val="28"/>
        </w:rPr>
      </w:pPr>
      <w:r w:rsidRPr="004E2E78">
        <w:rPr>
          <w:b/>
          <w:sz w:val="28"/>
          <w:szCs w:val="28"/>
          <w:lang w:val="en-US"/>
        </w:rPr>
        <w:t>VI</w:t>
      </w:r>
      <w:r w:rsidRPr="004E2E78">
        <w:rPr>
          <w:b/>
          <w:sz w:val="28"/>
          <w:szCs w:val="28"/>
        </w:rPr>
        <w:t xml:space="preserve">. Тренировочные упражнения </w:t>
      </w:r>
    </w:p>
    <w:p w:rsidR="00E05A1A" w:rsidRPr="008D2CD4" w:rsidRDefault="008D2CD4" w:rsidP="00FC2AC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1.Выборочный диктант (6</w:t>
      </w:r>
      <w:r w:rsidR="00E05A1A" w:rsidRPr="008D2CD4">
        <w:rPr>
          <w:b/>
          <w:sz w:val="28"/>
          <w:szCs w:val="28"/>
        </w:rPr>
        <w:t>)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>В произведениях И.А. Бунина – великого мастера слова – очень часто исп</w:t>
      </w:r>
      <w:r w:rsidR="004E2E78">
        <w:rPr>
          <w:sz w:val="28"/>
          <w:szCs w:val="28"/>
        </w:rPr>
        <w:t xml:space="preserve">ользуются такие прилагательные. </w:t>
      </w:r>
      <w:r w:rsidRPr="00E05A1A">
        <w:rPr>
          <w:sz w:val="28"/>
          <w:szCs w:val="28"/>
        </w:rPr>
        <w:t xml:space="preserve">Выпишите из примеров, взятых из произведений писателя, сложные прилагательные вместе с существительными. </w:t>
      </w:r>
    </w:p>
    <w:p w:rsidR="00E05A1A" w:rsidRPr="004E2E78" w:rsidRDefault="00912599" w:rsidP="004E2E78">
      <w:pPr>
        <w:spacing w:after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1.</w:t>
      </w:r>
      <w:r w:rsidR="00E05A1A" w:rsidRPr="004E2E78">
        <w:rPr>
          <w:sz w:val="28"/>
          <w:szCs w:val="28"/>
          <w:u w:val="single"/>
        </w:rPr>
        <w:t>Зелено - серебристый свет,</w:t>
      </w:r>
    </w:p>
    <w:p w:rsidR="00E05A1A" w:rsidRPr="00E05A1A" w:rsidRDefault="00E05A1A" w:rsidP="004E2E78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Неуловимый свет</w:t>
      </w:r>
    </w:p>
    <w:p w:rsidR="00E05A1A" w:rsidRDefault="00E05A1A" w:rsidP="004E2E78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Восходит над землёй.</w:t>
      </w:r>
    </w:p>
    <w:p w:rsidR="00E05A1A" w:rsidRPr="00E05A1A" w:rsidRDefault="00912599" w:rsidP="004E2E7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05A1A" w:rsidRPr="00912599">
        <w:rPr>
          <w:sz w:val="28"/>
          <w:szCs w:val="28"/>
          <w:u w:val="single"/>
        </w:rPr>
        <w:t>Прозрачно-бледный</w:t>
      </w:r>
      <w:r w:rsidR="00E05A1A" w:rsidRPr="00E05A1A">
        <w:rPr>
          <w:sz w:val="28"/>
          <w:szCs w:val="28"/>
        </w:rPr>
        <w:t>, как весной,</w:t>
      </w:r>
    </w:p>
    <w:p w:rsidR="00E05A1A" w:rsidRPr="00E05A1A" w:rsidRDefault="00E05A1A" w:rsidP="004E2E78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 xml:space="preserve">Слизится </w:t>
      </w:r>
      <w:r w:rsidRPr="00912599">
        <w:rPr>
          <w:sz w:val="28"/>
          <w:szCs w:val="28"/>
          <w:u w:val="single"/>
        </w:rPr>
        <w:t>снег</w:t>
      </w:r>
      <w:r w:rsidRPr="00E05A1A">
        <w:rPr>
          <w:sz w:val="28"/>
          <w:szCs w:val="28"/>
        </w:rPr>
        <w:t xml:space="preserve"> недавней стужи.</w:t>
      </w:r>
    </w:p>
    <w:p w:rsidR="00E05A1A" w:rsidRPr="00E05A1A" w:rsidRDefault="00912599" w:rsidP="004E2E7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05A1A" w:rsidRPr="00E05A1A">
        <w:rPr>
          <w:sz w:val="28"/>
          <w:szCs w:val="28"/>
        </w:rPr>
        <w:t>Вдруг молния всю чащу озарила</w:t>
      </w:r>
    </w:p>
    <w:p w:rsidR="00912599" w:rsidRDefault="00E05A1A" w:rsidP="00912599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 xml:space="preserve">Таинственным и </w:t>
      </w:r>
      <w:r w:rsidRPr="00912599">
        <w:rPr>
          <w:sz w:val="28"/>
          <w:szCs w:val="28"/>
          <w:u w:val="single"/>
        </w:rPr>
        <w:t>бледно-синим светом</w:t>
      </w:r>
      <w:r w:rsidRPr="00E05A1A">
        <w:rPr>
          <w:sz w:val="28"/>
          <w:szCs w:val="28"/>
        </w:rPr>
        <w:t>.</w:t>
      </w:r>
    </w:p>
    <w:p w:rsidR="00E05A1A" w:rsidRPr="00E05A1A" w:rsidRDefault="00912599" w:rsidP="0091259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E05A1A" w:rsidRPr="00E05A1A">
        <w:rPr>
          <w:sz w:val="28"/>
          <w:szCs w:val="28"/>
        </w:rPr>
        <w:t xml:space="preserve">Там глыбы </w:t>
      </w:r>
      <w:r w:rsidR="00E05A1A" w:rsidRPr="00912599">
        <w:rPr>
          <w:sz w:val="28"/>
          <w:szCs w:val="28"/>
          <w:u w:val="single"/>
        </w:rPr>
        <w:t>жёлто-пепельных камней</w:t>
      </w:r>
      <w:r w:rsidR="00E05A1A" w:rsidRPr="00E05A1A">
        <w:rPr>
          <w:sz w:val="28"/>
          <w:szCs w:val="28"/>
        </w:rPr>
        <w:t>.</w:t>
      </w:r>
    </w:p>
    <w:p w:rsidR="00E05A1A" w:rsidRPr="00E05A1A" w:rsidRDefault="00912599" w:rsidP="0091259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E05A1A" w:rsidRPr="00E05A1A">
        <w:rPr>
          <w:sz w:val="28"/>
          <w:szCs w:val="28"/>
        </w:rPr>
        <w:t>Лишь море в летний штиль</w:t>
      </w:r>
    </w:p>
    <w:p w:rsidR="00E05A1A" w:rsidRPr="00E05A1A" w:rsidRDefault="00E05A1A" w:rsidP="00912599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Все так же сыплет ласково на рифы</w:t>
      </w:r>
    </w:p>
    <w:p w:rsidR="00E05A1A" w:rsidRPr="00912599" w:rsidRDefault="00E05A1A" w:rsidP="00912599">
      <w:pPr>
        <w:spacing w:after="0"/>
        <w:jc w:val="both"/>
        <w:rPr>
          <w:sz w:val="28"/>
          <w:szCs w:val="28"/>
          <w:u w:val="single"/>
        </w:rPr>
      </w:pPr>
      <w:r w:rsidRPr="00912599">
        <w:rPr>
          <w:sz w:val="28"/>
          <w:szCs w:val="28"/>
          <w:u w:val="single"/>
        </w:rPr>
        <w:t>Лазурно-фосфорическую пыль.</w:t>
      </w:r>
    </w:p>
    <w:p w:rsidR="00E05A1A" w:rsidRPr="00E05A1A" w:rsidRDefault="00912599" w:rsidP="0091259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05A1A" w:rsidRPr="00E05A1A">
        <w:rPr>
          <w:sz w:val="28"/>
          <w:szCs w:val="28"/>
        </w:rPr>
        <w:t xml:space="preserve">Серп месяца, </w:t>
      </w:r>
      <w:r w:rsidR="00E05A1A" w:rsidRPr="00912599">
        <w:rPr>
          <w:sz w:val="28"/>
          <w:szCs w:val="28"/>
          <w:u w:val="single"/>
        </w:rPr>
        <w:t>мутно-красный</w:t>
      </w:r>
      <w:r w:rsidR="00E05A1A" w:rsidRPr="00E05A1A">
        <w:rPr>
          <w:sz w:val="28"/>
          <w:szCs w:val="28"/>
        </w:rPr>
        <w:t xml:space="preserve"> и поникший на сторону,</w:t>
      </w:r>
    </w:p>
    <w:p w:rsidR="00E05A1A" w:rsidRPr="00E05A1A" w:rsidRDefault="00E05A1A" w:rsidP="00912599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Покачивался на краю неба.</w:t>
      </w:r>
    </w:p>
    <w:p w:rsidR="00E05A1A" w:rsidRPr="00912599" w:rsidRDefault="00912599" w:rsidP="00FC2AC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>7.</w:t>
      </w:r>
      <w:r w:rsidR="00E05A1A" w:rsidRPr="00E05A1A">
        <w:rPr>
          <w:sz w:val="28"/>
          <w:szCs w:val="28"/>
        </w:rPr>
        <w:t xml:space="preserve">На полянах, в солнечном блеске, сверкали паутинки и неподвижно рдели </w:t>
      </w:r>
      <w:r w:rsidR="00E05A1A" w:rsidRPr="00912599">
        <w:rPr>
          <w:sz w:val="28"/>
          <w:szCs w:val="28"/>
          <w:u w:val="single"/>
        </w:rPr>
        <w:t>светло-золотые клены.</w:t>
      </w:r>
    </w:p>
    <w:p w:rsidR="00E05A1A" w:rsidRPr="00912599" w:rsidRDefault="00912599" w:rsidP="00FC2AC2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 Оздоровительная пауза. Рекреация(5)</w:t>
      </w:r>
    </w:p>
    <w:p w:rsidR="00E05A1A" w:rsidRPr="00912599" w:rsidRDefault="00E05A1A" w:rsidP="00FC2AC2">
      <w:pPr>
        <w:jc w:val="both"/>
        <w:rPr>
          <w:b/>
          <w:sz w:val="28"/>
          <w:szCs w:val="28"/>
        </w:rPr>
      </w:pPr>
      <w:r w:rsidRPr="00912599">
        <w:rPr>
          <w:b/>
          <w:sz w:val="28"/>
          <w:szCs w:val="28"/>
        </w:rPr>
        <w:t>3. Работа по картине И.И.Левитана «Берёзовая роща». (5) (Слайд 2)</w:t>
      </w:r>
    </w:p>
    <w:p w:rsidR="00E05A1A" w:rsidRPr="00E05A1A" w:rsidRDefault="00912599" w:rsidP="0091259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Перед тобой</w:t>
      </w:r>
      <w:r w:rsidR="00E05A1A" w:rsidRPr="00E05A1A">
        <w:rPr>
          <w:sz w:val="28"/>
          <w:szCs w:val="28"/>
        </w:rPr>
        <w:t xml:space="preserve"> картина великого русского художника </w:t>
      </w:r>
      <w:r>
        <w:rPr>
          <w:sz w:val="28"/>
          <w:szCs w:val="28"/>
        </w:rPr>
        <w:t>И.И.Левитана «Берёзовая роща». Что изображено на ней</w:t>
      </w:r>
      <w:r w:rsidR="00E05A1A" w:rsidRPr="00E05A1A">
        <w:rPr>
          <w:sz w:val="28"/>
          <w:szCs w:val="28"/>
        </w:rPr>
        <w:t>?</w:t>
      </w:r>
    </w:p>
    <w:p w:rsidR="00E05A1A" w:rsidRPr="00E05A1A" w:rsidRDefault="00E05A1A" w:rsidP="00912599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- Про</w:t>
      </w:r>
      <w:r w:rsidR="00912599">
        <w:rPr>
          <w:sz w:val="28"/>
          <w:szCs w:val="28"/>
        </w:rPr>
        <w:t>читай</w:t>
      </w:r>
      <w:r w:rsidRPr="00E05A1A">
        <w:rPr>
          <w:sz w:val="28"/>
          <w:szCs w:val="28"/>
        </w:rPr>
        <w:t xml:space="preserve"> словосочетания.</w:t>
      </w:r>
    </w:p>
    <w:p w:rsidR="00E05A1A" w:rsidRPr="00E05A1A" w:rsidRDefault="00E05A1A" w:rsidP="00912599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- Что общего в этих словосочетаниях? (прил. + сущ.)</w:t>
      </w:r>
    </w:p>
    <w:p w:rsidR="00E05A1A" w:rsidRPr="00E05A1A" w:rsidRDefault="00912599" w:rsidP="0091259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-Назови эпитеты, но вначале вспомним, что такое «эпитет» (образное, художественное определение).</w:t>
      </w:r>
    </w:p>
    <w:p w:rsidR="00E05A1A" w:rsidRPr="00E05A1A" w:rsidRDefault="00E05A1A" w:rsidP="00912599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-Какую роль играют эпитеты в речи? ( Помогают лучше описать природу, создают художественный образ.)</w:t>
      </w:r>
    </w:p>
    <w:p w:rsidR="00E05A1A" w:rsidRPr="00E05A1A" w:rsidRDefault="008D2CD4" w:rsidP="0091259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Спиши словосочетания:</w:t>
      </w:r>
    </w:p>
    <w:p w:rsidR="00E05A1A" w:rsidRPr="00E05A1A" w:rsidRDefault="00E05A1A" w:rsidP="00912599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белоствольные берёзки</w:t>
      </w:r>
    </w:p>
    <w:p w:rsidR="00E05A1A" w:rsidRPr="00E05A1A" w:rsidRDefault="00E05A1A" w:rsidP="00912599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ярко-зелёные листочки</w:t>
      </w:r>
    </w:p>
    <w:p w:rsidR="00E05A1A" w:rsidRPr="00E05A1A" w:rsidRDefault="00E05A1A" w:rsidP="00912599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юго-восточный ветер</w:t>
      </w:r>
    </w:p>
    <w:p w:rsidR="00E05A1A" w:rsidRPr="00E05A1A" w:rsidRDefault="00E05A1A" w:rsidP="00912599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остролистная трава</w:t>
      </w:r>
    </w:p>
    <w:p w:rsidR="00E05A1A" w:rsidRPr="00E05A1A" w:rsidRDefault="00E05A1A" w:rsidP="00912599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низкорослые кустарники</w:t>
      </w:r>
    </w:p>
    <w:p w:rsidR="00E05A1A" w:rsidRPr="00E05A1A" w:rsidRDefault="00E05A1A" w:rsidP="00912599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таинственно-волшебная тишина</w:t>
      </w:r>
    </w:p>
    <w:p w:rsidR="00E05A1A" w:rsidRPr="00E05A1A" w:rsidRDefault="00E05A1A" w:rsidP="00912599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долгожданная прохлада</w:t>
      </w:r>
    </w:p>
    <w:p w:rsidR="006C1DB8" w:rsidRDefault="006C1DB8" w:rsidP="00FC2AC2">
      <w:pPr>
        <w:jc w:val="both"/>
        <w:rPr>
          <w:sz w:val="28"/>
          <w:szCs w:val="28"/>
        </w:rPr>
      </w:pPr>
    </w:p>
    <w:p w:rsidR="00E05A1A" w:rsidRPr="008D2CD4" w:rsidRDefault="00E05A1A" w:rsidP="00FC2AC2">
      <w:pPr>
        <w:jc w:val="both"/>
        <w:rPr>
          <w:b/>
          <w:sz w:val="28"/>
          <w:szCs w:val="28"/>
        </w:rPr>
      </w:pPr>
      <w:r w:rsidRPr="008D2CD4">
        <w:rPr>
          <w:b/>
          <w:sz w:val="28"/>
          <w:szCs w:val="28"/>
          <w:lang w:val="en-US"/>
        </w:rPr>
        <w:t>VII</w:t>
      </w:r>
      <w:r w:rsidRPr="008D2CD4">
        <w:rPr>
          <w:b/>
          <w:sz w:val="28"/>
          <w:szCs w:val="28"/>
        </w:rPr>
        <w:t>.Творческая работа. (9)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8D2CD4">
        <w:rPr>
          <w:b/>
          <w:sz w:val="28"/>
          <w:szCs w:val="28"/>
        </w:rPr>
        <w:t>Сочинение-миниатюра</w:t>
      </w:r>
      <w:r w:rsidRPr="00E05A1A">
        <w:rPr>
          <w:sz w:val="28"/>
          <w:szCs w:val="28"/>
        </w:rPr>
        <w:t xml:space="preserve"> о зиме с </w:t>
      </w:r>
      <w:r w:rsidR="008D2CD4">
        <w:rPr>
          <w:sz w:val="28"/>
          <w:szCs w:val="28"/>
        </w:rPr>
        <w:t>использованием опорных слов.</w:t>
      </w:r>
      <w:r w:rsidRPr="00E05A1A">
        <w:rPr>
          <w:sz w:val="28"/>
          <w:szCs w:val="28"/>
        </w:rPr>
        <w:t xml:space="preserve"> Звучит музыка П.И.Чайковского «Времена года. Январь. У камелька». (Слайд 3)</w:t>
      </w:r>
    </w:p>
    <w:p w:rsidR="00E05A1A" w:rsidRPr="00E05A1A" w:rsidRDefault="008D2CD4" w:rsidP="00FC2AC2">
      <w:pPr>
        <w:jc w:val="both"/>
        <w:rPr>
          <w:sz w:val="28"/>
          <w:szCs w:val="28"/>
        </w:rPr>
      </w:pPr>
      <w:r>
        <w:rPr>
          <w:sz w:val="28"/>
          <w:szCs w:val="28"/>
        </w:rPr>
        <w:t>- Тебе</w:t>
      </w:r>
      <w:r w:rsidR="00E05A1A" w:rsidRPr="00E05A1A">
        <w:rPr>
          <w:sz w:val="28"/>
          <w:szCs w:val="28"/>
        </w:rPr>
        <w:t xml:space="preserve"> знакома эта музыка?</w:t>
      </w:r>
    </w:p>
    <w:p w:rsidR="00E05A1A" w:rsidRPr="00E05A1A" w:rsidRDefault="008D2CD4" w:rsidP="00FC2AC2">
      <w:pPr>
        <w:jc w:val="both"/>
        <w:rPr>
          <w:sz w:val="28"/>
          <w:szCs w:val="28"/>
        </w:rPr>
      </w:pPr>
      <w:r>
        <w:rPr>
          <w:sz w:val="28"/>
          <w:szCs w:val="28"/>
        </w:rPr>
        <w:t>- Назови</w:t>
      </w:r>
      <w:r w:rsidR="00E05A1A" w:rsidRPr="00E05A1A">
        <w:rPr>
          <w:sz w:val="28"/>
          <w:szCs w:val="28"/>
        </w:rPr>
        <w:t xml:space="preserve"> композитора и музыкальное произведение.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>- А сейчас от жаркого лета перейдём к морозной зиме и напишем сочинение-миниатюру «Зимний лес» с испол</w:t>
      </w:r>
      <w:r w:rsidR="008D2CD4">
        <w:rPr>
          <w:sz w:val="28"/>
          <w:szCs w:val="28"/>
        </w:rPr>
        <w:t>ьзованием данных словосочетаний, можешь</w:t>
      </w:r>
      <w:r w:rsidRPr="00E05A1A">
        <w:rPr>
          <w:sz w:val="28"/>
          <w:szCs w:val="28"/>
        </w:rPr>
        <w:t xml:space="preserve"> добавить свои словосочетания и эпитеты. 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>- Найдите среди опорных слов эпитеты.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>- Творить будем под музыку великого русского композитора П.И.Чайковского «Времена года. Январь. У камелька».</w:t>
      </w:r>
    </w:p>
    <w:p w:rsidR="00E05A1A" w:rsidRPr="006C1DB8" w:rsidRDefault="00E05A1A" w:rsidP="00FC2AC2">
      <w:pPr>
        <w:jc w:val="both"/>
        <w:rPr>
          <w:sz w:val="28"/>
          <w:szCs w:val="28"/>
          <w:u w:val="single"/>
        </w:rPr>
      </w:pPr>
      <w:r w:rsidRPr="006C1DB8">
        <w:rPr>
          <w:sz w:val="28"/>
          <w:szCs w:val="28"/>
          <w:u w:val="single"/>
        </w:rPr>
        <w:lastRenderedPageBreak/>
        <w:t>Зимнее утро в лесу</w:t>
      </w:r>
    </w:p>
    <w:p w:rsidR="006C1DB8" w:rsidRPr="006C1DB8" w:rsidRDefault="006C1DB8" w:rsidP="00FC2AC2">
      <w:pPr>
        <w:jc w:val="both"/>
        <w:rPr>
          <w:i/>
          <w:sz w:val="28"/>
          <w:szCs w:val="28"/>
        </w:rPr>
      </w:pPr>
      <w:r w:rsidRPr="006C1DB8">
        <w:rPr>
          <w:i/>
          <w:sz w:val="28"/>
          <w:szCs w:val="28"/>
        </w:rPr>
        <w:t>Опорные слова:</w:t>
      </w:r>
    </w:p>
    <w:p w:rsidR="00E05A1A" w:rsidRPr="00E05A1A" w:rsidRDefault="00E05A1A" w:rsidP="006C1DB8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прохладно-свежий воздух</w:t>
      </w:r>
    </w:p>
    <w:p w:rsidR="00E05A1A" w:rsidRPr="00E05A1A" w:rsidRDefault="00E05A1A" w:rsidP="006C1DB8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юго-восточный ветер</w:t>
      </w:r>
    </w:p>
    <w:p w:rsidR="00E05A1A" w:rsidRPr="00E05A1A" w:rsidRDefault="00E05A1A" w:rsidP="006C1DB8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сине-голубое небо</w:t>
      </w:r>
    </w:p>
    <w:p w:rsidR="00E05A1A" w:rsidRPr="00E05A1A" w:rsidRDefault="00E05A1A" w:rsidP="006C1DB8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тёмно-зелёные ели</w:t>
      </w:r>
    </w:p>
    <w:p w:rsidR="00E05A1A" w:rsidRPr="00E05A1A" w:rsidRDefault="00E05A1A" w:rsidP="006C1DB8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таинственно-снежное безмолвие</w:t>
      </w:r>
    </w:p>
    <w:p w:rsidR="00E05A1A" w:rsidRPr="00E05A1A" w:rsidRDefault="00E05A1A" w:rsidP="006C1DB8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белоснежный ковёр</w:t>
      </w:r>
    </w:p>
    <w:p w:rsidR="00E05A1A" w:rsidRPr="00E05A1A" w:rsidRDefault="00E05A1A" w:rsidP="006C1DB8">
      <w:pPr>
        <w:spacing w:after="0"/>
        <w:jc w:val="both"/>
        <w:rPr>
          <w:sz w:val="28"/>
          <w:szCs w:val="28"/>
        </w:rPr>
      </w:pPr>
    </w:p>
    <w:p w:rsidR="00E05A1A" w:rsidRPr="006C1DB8" w:rsidRDefault="00E05A1A" w:rsidP="00FC2AC2">
      <w:pPr>
        <w:jc w:val="both"/>
        <w:rPr>
          <w:b/>
          <w:sz w:val="28"/>
          <w:szCs w:val="28"/>
        </w:rPr>
      </w:pPr>
      <w:r w:rsidRPr="006C1DB8">
        <w:rPr>
          <w:b/>
          <w:sz w:val="28"/>
          <w:szCs w:val="28"/>
          <w:lang w:val="en-US"/>
        </w:rPr>
        <w:t>VIII</w:t>
      </w:r>
      <w:r w:rsidRPr="006C1DB8">
        <w:rPr>
          <w:b/>
          <w:sz w:val="28"/>
          <w:szCs w:val="28"/>
        </w:rPr>
        <w:t>. Рефлексия. (2)</w:t>
      </w:r>
    </w:p>
    <w:p w:rsidR="00E05A1A" w:rsidRPr="00E05A1A" w:rsidRDefault="006C1DB8" w:rsidP="006C1DB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Что нового узнал</w:t>
      </w:r>
      <w:r w:rsidR="00E05A1A" w:rsidRPr="00E05A1A">
        <w:rPr>
          <w:sz w:val="28"/>
          <w:szCs w:val="28"/>
        </w:rPr>
        <w:t xml:space="preserve"> на уроке?</w:t>
      </w:r>
    </w:p>
    <w:p w:rsidR="00E05A1A" w:rsidRPr="00E05A1A" w:rsidRDefault="00E05A1A" w:rsidP="006C1DB8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- Какие сложные прилагательные всегда пишутся слитно?</w:t>
      </w:r>
    </w:p>
    <w:p w:rsidR="00E05A1A" w:rsidRPr="00E05A1A" w:rsidRDefault="00E05A1A" w:rsidP="006C1DB8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>- Какова роль сложных прилагательных в описании природы?</w:t>
      </w:r>
    </w:p>
    <w:p w:rsidR="00E05A1A" w:rsidRPr="00E05A1A" w:rsidRDefault="00E05A1A" w:rsidP="006C1DB8">
      <w:pPr>
        <w:spacing w:after="0"/>
        <w:jc w:val="both"/>
        <w:rPr>
          <w:sz w:val="28"/>
          <w:szCs w:val="28"/>
        </w:rPr>
      </w:pPr>
      <w:r w:rsidRPr="00E05A1A">
        <w:rPr>
          <w:sz w:val="28"/>
          <w:szCs w:val="28"/>
        </w:rPr>
        <w:t xml:space="preserve">- </w:t>
      </w:r>
      <w:r w:rsidR="006C1DB8">
        <w:rPr>
          <w:sz w:val="28"/>
          <w:szCs w:val="28"/>
        </w:rPr>
        <w:t>Какое открытие ты для себя сделал</w:t>
      </w:r>
      <w:r w:rsidRPr="00E05A1A">
        <w:rPr>
          <w:sz w:val="28"/>
          <w:szCs w:val="28"/>
        </w:rPr>
        <w:t>?</w:t>
      </w:r>
    </w:p>
    <w:p w:rsidR="006C1DB8" w:rsidRDefault="006C1DB8" w:rsidP="00FC2AC2">
      <w:pPr>
        <w:jc w:val="both"/>
        <w:rPr>
          <w:sz w:val="28"/>
          <w:szCs w:val="28"/>
        </w:rPr>
      </w:pPr>
    </w:p>
    <w:p w:rsidR="00E05A1A" w:rsidRPr="006C1DB8" w:rsidRDefault="00E05A1A" w:rsidP="00FC2AC2">
      <w:pPr>
        <w:jc w:val="both"/>
        <w:rPr>
          <w:b/>
          <w:sz w:val="28"/>
          <w:szCs w:val="28"/>
        </w:rPr>
      </w:pPr>
      <w:r w:rsidRPr="006C1DB8">
        <w:rPr>
          <w:b/>
          <w:sz w:val="28"/>
          <w:szCs w:val="28"/>
          <w:lang w:val="en-US"/>
        </w:rPr>
        <w:t>IX</w:t>
      </w:r>
      <w:r w:rsidR="006C1DB8" w:rsidRPr="006C1DB8">
        <w:rPr>
          <w:b/>
          <w:sz w:val="28"/>
          <w:szCs w:val="28"/>
        </w:rPr>
        <w:t>. Подведение итогов. Оценка</w:t>
      </w:r>
      <w:r w:rsidRPr="006C1DB8">
        <w:rPr>
          <w:b/>
          <w:sz w:val="28"/>
          <w:szCs w:val="28"/>
        </w:rPr>
        <w:t>. (1)</w:t>
      </w:r>
    </w:p>
    <w:p w:rsidR="00E05A1A" w:rsidRPr="006C1DB8" w:rsidRDefault="00E05A1A" w:rsidP="00FC2AC2">
      <w:pPr>
        <w:jc w:val="both"/>
        <w:rPr>
          <w:b/>
          <w:sz w:val="28"/>
          <w:szCs w:val="28"/>
        </w:rPr>
      </w:pPr>
      <w:r w:rsidRPr="006C1DB8">
        <w:rPr>
          <w:b/>
          <w:sz w:val="28"/>
          <w:szCs w:val="28"/>
          <w:lang w:val="en-US"/>
        </w:rPr>
        <w:t>X</w:t>
      </w:r>
      <w:r w:rsidRPr="006C1DB8">
        <w:rPr>
          <w:b/>
          <w:sz w:val="28"/>
          <w:szCs w:val="28"/>
        </w:rPr>
        <w:t>. Домашнее задание (1)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  <w:r w:rsidRPr="00E05A1A">
        <w:rPr>
          <w:sz w:val="28"/>
          <w:szCs w:val="28"/>
        </w:rPr>
        <w:t>Упр. 335 или сочинение-миниатюру о другом времени года с использованием сложных прилагательных, с 140 вопросы на повторение</w:t>
      </w:r>
    </w:p>
    <w:p w:rsidR="00E05A1A" w:rsidRPr="00E05A1A" w:rsidRDefault="00E05A1A" w:rsidP="00FC2AC2">
      <w:pPr>
        <w:jc w:val="both"/>
        <w:rPr>
          <w:sz w:val="28"/>
          <w:szCs w:val="28"/>
        </w:rPr>
      </w:pPr>
    </w:p>
    <w:sectPr w:rsidR="00E05A1A" w:rsidRPr="00E05A1A" w:rsidSect="008B55B8">
      <w:pgSz w:w="11906" w:h="16838"/>
      <w:pgMar w:top="1134" w:right="1134" w:bottom="1134" w:left="124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6E6E"/>
    <w:rsid w:val="0000095C"/>
    <w:rsid w:val="00010FC8"/>
    <w:rsid w:val="000111A8"/>
    <w:rsid w:val="00016829"/>
    <w:rsid w:val="00016C16"/>
    <w:rsid w:val="00023310"/>
    <w:rsid w:val="0002365E"/>
    <w:rsid w:val="00026CC0"/>
    <w:rsid w:val="00027B23"/>
    <w:rsid w:val="00033174"/>
    <w:rsid w:val="000362F3"/>
    <w:rsid w:val="000442A1"/>
    <w:rsid w:val="00047E73"/>
    <w:rsid w:val="00052A89"/>
    <w:rsid w:val="00053667"/>
    <w:rsid w:val="00053F58"/>
    <w:rsid w:val="00054322"/>
    <w:rsid w:val="00060A45"/>
    <w:rsid w:val="00060F42"/>
    <w:rsid w:val="00081D18"/>
    <w:rsid w:val="000831B5"/>
    <w:rsid w:val="00083744"/>
    <w:rsid w:val="000847CB"/>
    <w:rsid w:val="00087109"/>
    <w:rsid w:val="000B6A88"/>
    <w:rsid w:val="000C3B74"/>
    <w:rsid w:val="000C4C40"/>
    <w:rsid w:val="000C6E4C"/>
    <w:rsid w:val="000C79F7"/>
    <w:rsid w:val="000D4171"/>
    <w:rsid w:val="000D760D"/>
    <w:rsid w:val="000E0345"/>
    <w:rsid w:val="000E1D09"/>
    <w:rsid w:val="000E2D5D"/>
    <w:rsid w:val="000E4988"/>
    <w:rsid w:val="000E517F"/>
    <w:rsid w:val="000E5C9F"/>
    <w:rsid w:val="000E7EFA"/>
    <w:rsid w:val="000F1C61"/>
    <w:rsid w:val="000F7C8F"/>
    <w:rsid w:val="00103189"/>
    <w:rsid w:val="00103694"/>
    <w:rsid w:val="001060C1"/>
    <w:rsid w:val="00112F1A"/>
    <w:rsid w:val="00121B6D"/>
    <w:rsid w:val="00123718"/>
    <w:rsid w:val="00126C43"/>
    <w:rsid w:val="001274C7"/>
    <w:rsid w:val="001319B2"/>
    <w:rsid w:val="00140E0B"/>
    <w:rsid w:val="00143745"/>
    <w:rsid w:val="00147CF3"/>
    <w:rsid w:val="00151B9C"/>
    <w:rsid w:val="00156C15"/>
    <w:rsid w:val="00160B5C"/>
    <w:rsid w:val="001625E6"/>
    <w:rsid w:val="00163769"/>
    <w:rsid w:val="00164C9E"/>
    <w:rsid w:val="001748DF"/>
    <w:rsid w:val="00175A4D"/>
    <w:rsid w:val="00181D1C"/>
    <w:rsid w:val="00182151"/>
    <w:rsid w:val="0018465F"/>
    <w:rsid w:val="00194808"/>
    <w:rsid w:val="00195A6E"/>
    <w:rsid w:val="00196766"/>
    <w:rsid w:val="001A114A"/>
    <w:rsid w:val="001A3541"/>
    <w:rsid w:val="001A61F2"/>
    <w:rsid w:val="001A78C6"/>
    <w:rsid w:val="001B1128"/>
    <w:rsid w:val="001B2BC3"/>
    <w:rsid w:val="001B68C8"/>
    <w:rsid w:val="001C0ECD"/>
    <w:rsid w:val="001C1982"/>
    <w:rsid w:val="001C329A"/>
    <w:rsid w:val="001C72F6"/>
    <w:rsid w:val="001D0C68"/>
    <w:rsid w:val="001D260C"/>
    <w:rsid w:val="001D35A4"/>
    <w:rsid w:val="001D7A52"/>
    <w:rsid w:val="001E11EB"/>
    <w:rsid w:val="001F353C"/>
    <w:rsid w:val="001F5A3D"/>
    <w:rsid w:val="001F64C5"/>
    <w:rsid w:val="001F7243"/>
    <w:rsid w:val="0020389E"/>
    <w:rsid w:val="00204947"/>
    <w:rsid w:val="0020496F"/>
    <w:rsid w:val="002117AF"/>
    <w:rsid w:val="00215968"/>
    <w:rsid w:val="00217FA2"/>
    <w:rsid w:val="002201ED"/>
    <w:rsid w:val="002218DE"/>
    <w:rsid w:val="002239D3"/>
    <w:rsid w:val="002240D7"/>
    <w:rsid w:val="00225D32"/>
    <w:rsid w:val="00230066"/>
    <w:rsid w:val="002323A2"/>
    <w:rsid w:val="00236342"/>
    <w:rsid w:val="002363D8"/>
    <w:rsid w:val="00245FA4"/>
    <w:rsid w:val="0025091C"/>
    <w:rsid w:val="002510EE"/>
    <w:rsid w:val="00252526"/>
    <w:rsid w:val="002605B7"/>
    <w:rsid w:val="00261EAD"/>
    <w:rsid w:val="0026410F"/>
    <w:rsid w:val="00271001"/>
    <w:rsid w:val="00274940"/>
    <w:rsid w:val="00286628"/>
    <w:rsid w:val="0029527F"/>
    <w:rsid w:val="002B04D1"/>
    <w:rsid w:val="002C09EB"/>
    <w:rsid w:val="002C29F7"/>
    <w:rsid w:val="002C4380"/>
    <w:rsid w:val="002D0143"/>
    <w:rsid w:val="002D15D3"/>
    <w:rsid w:val="002D2287"/>
    <w:rsid w:val="002E026C"/>
    <w:rsid w:val="002E132E"/>
    <w:rsid w:val="002E1457"/>
    <w:rsid w:val="002E2112"/>
    <w:rsid w:val="002E5ACA"/>
    <w:rsid w:val="002F0509"/>
    <w:rsid w:val="002F1BA9"/>
    <w:rsid w:val="002F1C72"/>
    <w:rsid w:val="00303D71"/>
    <w:rsid w:val="003071B7"/>
    <w:rsid w:val="003076D4"/>
    <w:rsid w:val="00307B3F"/>
    <w:rsid w:val="0031225B"/>
    <w:rsid w:val="00312949"/>
    <w:rsid w:val="00314757"/>
    <w:rsid w:val="003201A8"/>
    <w:rsid w:val="0032085B"/>
    <w:rsid w:val="00320E10"/>
    <w:rsid w:val="003215B3"/>
    <w:rsid w:val="00322BAE"/>
    <w:rsid w:val="00334DD0"/>
    <w:rsid w:val="00335207"/>
    <w:rsid w:val="00340D9F"/>
    <w:rsid w:val="00343423"/>
    <w:rsid w:val="00344FB5"/>
    <w:rsid w:val="00347726"/>
    <w:rsid w:val="00350CC0"/>
    <w:rsid w:val="00356703"/>
    <w:rsid w:val="003604E8"/>
    <w:rsid w:val="003605AD"/>
    <w:rsid w:val="00363DD9"/>
    <w:rsid w:val="00366275"/>
    <w:rsid w:val="00366AB9"/>
    <w:rsid w:val="0036706D"/>
    <w:rsid w:val="00367751"/>
    <w:rsid w:val="00381C71"/>
    <w:rsid w:val="003843C4"/>
    <w:rsid w:val="003868F8"/>
    <w:rsid w:val="003A227E"/>
    <w:rsid w:val="003B379A"/>
    <w:rsid w:val="003B651A"/>
    <w:rsid w:val="003B66E7"/>
    <w:rsid w:val="003B6DE0"/>
    <w:rsid w:val="003C2DEA"/>
    <w:rsid w:val="003C416E"/>
    <w:rsid w:val="003C4872"/>
    <w:rsid w:val="003C767C"/>
    <w:rsid w:val="003D0F9C"/>
    <w:rsid w:val="003D4226"/>
    <w:rsid w:val="003E4913"/>
    <w:rsid w:val="003E4AC0"/>
    <w:rsid w:val="003F49EF"/>
    <w:rsid w:val="0040079F"/>
    <w:rsid w:val="00400E5F"/>
    <w:rsid w:val="00400F9F"/>
    <w:rsid w:val="00401490"/>
    <w:rsid w:val="00402237"/>
    <w:rsid w:val="00403CD4"/>
    <w:rsid w:val="0040569A"/>
    <w:rsid w:val="00406B3C"/>
    <w:rsid w:val="00407582"/>
    <w:rsid w:val="00407A86"/>
    <w:rsid w:val="0041401E"/>
    <w:rsid w:val="00415891"/>
    <w:rsid w:val="0042492E"/>
    <w:rsid w:val="0042529D"/>
    <w:rsid w:val="00425CA2"/>
    <w:rsid w:val="00430D40"/>
    <w:rsid w:val="00433655"/>
    <w:rsid w:val="00436253"/>
    <w:rsid w:val="00441E9E"/>
    <w:rsid w:val="00442EF9"/>
    <w:rsid w:val="0044733F"/>
    <w:rsid w:val="00455073"/>
    <w:rsid w:val="00455B26"/>
    <w:rsid w:val="0045736D"/>
    <w:rsid w:val="00465E93"/>
    <w:rsid w:val="0047460B"/>
    <w:rsid w:val="00475A39"/>
    <w:rsid w:val="004768F9"/>
    <w:rsid w:val="00484A67"/>
    <w:rsid w:val="00492B3E"/>
    <w:rsid w:val="0049335F"/>
    <w:rsid w:val="004950C3"/>
    <w:rsid w:val="004A33C5"/>
    <w:rsid w:val="004A5B4D"/>
    <w:rsid w:val="004B0F14"/>
    <w:rsid w:val="004B2BFA"/>
    <w:rsid w:val="004B4D79"/>
    <w:rsid w:val="004B701C"/>
    <w:rsid w:val="004C104C"/>
    <w:rsid w:val="004C34D7"/>
    <w:rsid w:val="004C5B62"/>
    <w:rsid w:val="004D0FE2"/>
    <w:rsid w:val="004D4AF2"/>
    <w:rsid w:val="004D4C92"/>
    <w:rsid w:val="004D63FF"/>
    <w:rsid w:val="004E085A"/>
    <w:rsid w:val="004E0D58"/>
    <w:rsid w:val="004E2E78"/>
    <w:rsid w:val="004E35BD"/>
    <w:rsid w:val="004F3271"/>
    <w:rsid w:val="004F6EA8"/>
    <w:rsid w:val="004F74FD"/>
    <w:rsid w:val="004F7DDF"/>
    <w:rsid w:val="00505D43"/>
    <w:rsid w:val="0051230A"/>
    <w:rsid w:val="0051452B"/>
    <w:rsid w:val="00514F7C"/>
    <w:rsid w:val="005202F7"/>
    <w:rsid w:val="00522CC9"/>
    <w:rsid w:val="00524D2C"/>
    <w:rsid w:val="005341B3"/>
    <w:rsid w:val="00534A75"/>
    <w:rsid w:val="00535C69"/>
    <w:rsid w:val="00541C5A"/>
    <w:rsid w:val="00542499"/>
    <w:rsid w:val="005426B7"/>
    <w:rsid w:val="00547950"/>
    <w:rsid w:val="005522B3"/>
    <w:rsid w:val="00552CF8"/>
    <w:rsid w:val="005574DD"/>
    <w:rsid w:val="00562EB5"/>
    <w:rsid w:val="00562EF4"/>
    <w:rsid w:val="00563CD3"/>
    <w:rsid w:val="00565A6A"/>
    <w:rsid w:val="00565BB9"/>
    <w:rsid w:val="0057057F"/>
    <w:rsid w:val="00571ED6"/>
    <w:rsid w:val="00580447"/>
    <w:rsid w:val="0058081D"/>
    <w:rsid w:val="0058271B"/>
    <w:rsid w:val="00590E38"/>
    <w:rsid w:val="005941E7"/>
    <w:rsid w:val="0059645A"/>
    <w:rsid w:val="00597027"/>
    <w:rsid w:val="005A17D2"/>
    <w:rsid w:val="005A1B30"/>
    <w:rsid w:val="005A33FD"/>
    <w:rsid w:val="005A4FB2"/>
    <w:rsid w:val="005A5701"/>
    <w:rsid w:val="005A71CC"/>
    <w:rsid w:val="005A73A8"/>
    <w:rsid w:val="005B2E0C"/>
    <w:rsid w:val="005B41AA"/>
    <w:rsid w:val="005B6C47"/>
    <w:rsid w:val="005C1032"/>
    <w:rsid w:val="005C2AB5"/>
    <w:rsid w:val="005D4041"/>
    <w:rsid w:val="005E3B8B"/>
    <w:rsid w:val="005E45C6"/>
    <w:rsid w:val="005E67A5"/>
    <w:rsid w:val="005E68DA"/>
    <w:rsid w:val="005E749C"/>
    <w:rsid w:val="005F2259"/>
    <w:rsid w:val="005F499B"/>
    <w:rsid w:val="006019F0"/>
    <w:rsid w:val="00601E06"/>
    <w:rsid w:val="0060280E"/>
    <w:rsid w:val="0061009D"/>
    <w:rsid w:val="006100CF"/>
    <w:rsid w:val="00615A13"/>
    <w:rsid w:val="00621FBB"/>
    <w:rsid w:val="0062716B"/>
    <w:rsid w:val="0062749C"/>
    <w:rsid w:val="006332C2"/>
    <w:rsid w:val="00633C0E"/>
    <w:rsid w:val="00635057"/>
    <w:rsid w:val="00637BC3"/>
    <w:rsid w:val="006429C6"/>
    <w:rsid w:val="00643472"/>
    <w:rsid w:val="006476CA"/>
    <w:rsid w:val="00651208"/>
    <w:rsid w:val="006536A5"/>
    <w:rsid w:val="00653A3E"/>
    <w:rsid w:val="006570AE"/>
    <w:rsid w:val="00665AE9"/>
    <w:rsid w:val="00667B95"/>
    <w:rsid w:val="00671762"/>
    <w:rsid w:val="006736F5"/>
    <w:rsid w:val="006758CC"/>
    <w:rsid w:val="00675EBB"/>
    <w:rsid w:val="0067754E"/>
    <w:rsid w:val="006809BF"/>
    <w:rsid w:val="00681789"/>
    <w:rsid w:val="006834B8"/>
    <w:rsid w:val="006875DC"/>
    <w:rsid w:val="00691E34"/>
    <w:rsid w:val="00692BC1"/>
    <w:rsid w:val="0069446C"/>
    <w:rsid w:val="006A0F92"/>
    <w:rsid w:val="006A2BD8"/>
    <w:rsid w:val="006A391A"/>
    <w:rsid w:val="006B3A43"/>
    <w:rsid w:val="006B5213"/>
    <w:rsid w:val="006C0569"/>
    <w:rsid w:val="006C1DB8"/>
    <w:rsid w:val="006C6404"/>
    <w:rsid w:val="006C66E2"/>
    <w:rsid w:val="006D0641"/>
    <w:rsid w:val="006D2891"/>
    <w:rsid w:val="006D44D2"/>
    <w:rsid w:val="006D493F"/>
    <w:rsid w:val="006D7D28"/>
    <w:rsid w:val="006E135D"/>
    <w:rsid w:val="006E3297"/>
    <w:rsid w:val="006E5827"/>
    <w:rsid w:val="006E7E6D"/>
    <w:rsid w:val="006F20BE"/>
    <w:rsid w:val="006F3C80"/>
    <w:rsid w:val="006F4114"/>
    <w:rsid w:val="006F75FA"/>
    <w:rsid w:val="007006BD"/>
    <w:rsid w:val="00700BDC"/>
    <w:rsid w:val="00701125"/>
    <w:rsid w:val="007100C2"/>
    <w:rsid w:val="00711F9E"/>
    <w:rsid w:val="00712F61"/>
    <w:rsid w:val="00721B57"/>
    <w:rsid w:val="00723955"/>
    <w:rsid w:val="007240CA"/>
    <w:rsid w:val="00727BCB"/>
    <w:rsid w:val="00733A93"/>
    <w:rsid w:val="00735B72"/>
    <w:rsid w:val="007368A2"/>
    <w:rsid w:val="00745970"/>
    <w:rsid w:val="00746C7F"/>
    <w:rsid w:val="00747002"/>
    <w:rsid w:val="00747144"/>
    <w:rsid w:val="00754F97"/>
    <w:rsid w:val="00755C77"/>
    <w:rsid w:val="00757BBE"/>
    <w:rsid w:val="00757F23"/>
    <w:rsid w:val="00760A54"/>
    <w:rsid w:val="00764FA0"/>
    <w:rsid w:val="00765510"/>
    <w:rsid w:val="00767AA6"/>
    <w:rsid w:val="00773DA3"/>
    <w:rsid w:val="00783567"/>
    <w:rsid w:val="00784A96"/>
    <w:rsid w:val="00786424"/>
    <w:rsid w:val="007875A7"/>
    <w:rsid w:val="007953DE"/>
    <w:rsid w:val="007A5892"/>
    <w:rsid w:val="007B0396"/>
    <w:rsid w:val="007B0B1D"/>
    <w:rsid w:val="007B1AA0"/>
    <w:rsid w:val="007B3339"/>
    <w:rsid w:val="007B6279"/>
    <w:rsid w:val="007B6A5C"/>
    <w:rsid w:val="007C1752"/>
    <w:rsid w:val="007C45A5"/>
    <w:rsid w:val="007C4BC3"/>
    <w:rsid w:val="007C5FA3"/>
    <w:rsid w:val="007C5FB9"/>
    <w:rsid w:val="007C6AF2"/>
    <w:rsid w:val="007C78C6"/>
    <w:rsid w:val="007D09E2"/>
    <w:rsid w:val="007D2057"/>
    <w:rsid w:val="007D254D"/>
    <w:rsid w:val="007D4816"/>
    <w:rsid w:val="007D5E1E"/>
    <w:rsid w:val="007E1C28"/>
    <w:rsid w:val="007E2560"/>
    <w:rsid w:val="007E2F86"/>
    <w:rsid w:val="007E2FB6"/>
    <w:rsid w:val="007E53E6"/>
    <w:rsid w:val="007F53CF"/>
    <w:rsid w:val="007F6369"/>
    <w:rsid w:val="00800D93"/>
    <w:rsid w:val="00800F88"/>
    <w:rsid w:val="00802F4E"/>
    <w:rsid w:val="00803E57"/>
    <w:rsid w:val="00805ED6"/>
    <w:rsid w:val="008117A0"/>
    <w:rsid w:val="00813BD0"/>
    <w:rsid w:val="00813C08"/>
    <w:rsid w:val="00815129"/>
    <w:rsid w:val="00816C7A"/>
    <w:rsid w:val="008219EE"/>
    <w:rsid w:val="0083213F"/>
    <w:rsid w:val="00833AB6"/>
    <w:rsid w:val="008351CB"/>
    <w:rsid w:val="0083741A"/>
    <w:rsid w:val="0084099F"/>
    <w:rsid w:val="008416D8"/>
    <w:rsid w:val="00843104"/>
    <w:rsid w:val="008457A2"/>
    <w:rsid w:val="00851250"/>
    <w:rsid w:val="0085145E"/>
    <w:rsid w:val="00852B90"/>
    <w:rsid w:val="008554B9"/>
    <w:rsid w:val="00862F14"/>
    <w:rsid w:val="00863DDB"/>
    <w:rsid w:val="00875254"/>
    <w:rsid w:val="008838B7"/>
    <w:rsid w:val="00886070"/>
    <w:rsid w:val="00892C6B"/>
    <w:rsid w:val="0089478A"/>
    <w:rsid w:val="008A18CE"/>
    <w:rsid w:val="008A3957"/>
    <w:rsid w:val="008A5CAF"/>
    <w:rsid w:val="008A611A"/>
    <w:rsid w:val="008A69E9"/>
    <w:rsid w:val="008A6F85"/>
    <w:rsid w:val="008B2A21"/>
    <w:rsid w:val="008B2A9E"/>
    <w:rsid w:val="008B55B8"/>
    <w:rsid w:val="008C04CC"/>
    <w:rsid w:val="008C463A"/>
    <w:rsid w:val="008C4EF8"/>
    <w:rsid w:val="008D03E0"/>
    <w:rsid w:val="008D20CF"/>
    <w:rsid w:val="008D2981"/>
    <w:rsid w:val="008D2CD4"/>
    <w:rsid w:val="008D455D"/>
    <w:rsid w:val="008D712E"/>
    <w:rsid w:val="008E29A3"/>
    <w:rsid w:val="008E316E"/>
    <w:rsid w:val="008E6A33"/>
    <w:rsid w:val="008F3035"/>
    <w:rsid w:val="008F333E"/>
    <w:rsid w:val="00903674"/>
    <w:rsid w:val="00903CCC"/>
    <w:rsid w:val="00906E55"/>
    <w:rsid w:val="00911C3A"/>
    <w:rsid w:val="00912599"/>
    <w:rsid w:val="009127CA"/>
    <w:rsid w:val="009206D9"/>
    <w:rsid w:val="00922603"/>
    <w:rsid w:val="00927ADE"/>
    <w:rsid w:val="009303CA"/>
    <w:rsid w:val="00933BFE"/>
    <w:rsid w:val="00942DB9"/>
    <w:rsid w:val="0094611B"/>
    <w:rsid w:val="00946557"/>
    <w:rsid w:val="00951254"/>
    <w:rsid w:val="00951FA0"/>
    <w:rsid w:val="0095558F"/>
    <w:rsid w:val="009569D9"/>
    <w:rsid w:val="00957FE2"/>
    <w:rsid w:val="00960A17"/>
    <w:rsid w:val="009627B9"/>
    <w:rsid w:val="0096423F"/>
    <w:rsid w:val="00967613"/>
    <w:rsid w:val="00971809"/>
    <w:rsid w:val="0097594D"/>
    <w:rsid w:val="00977C49"/>
    <w:rsid w:val="00983F55"/>
    <w:rsid w:val="00984C9F"/>
    <w:rsid w:val="00991A07"/>
    <w:rsid w:val="009924A9"/>
    <w:rsid w:val="009938DD"/>
    <w:rsid w:val="0099583C"/>
    <w:rsid w:val="009A0AC6"/>
    <w:rsid w:val="009B4514"/>
    <w:rsid w:val="009B4DCA"/>
    <w:rsid w:val="009C0398"/>
    <w:rsid w:val="009C5E3F"/>
    <w:rsid w:val="009C7067"/>
    <w:rsid w:val="009C74EA"/>
    <w:rsid w:val="009D1BF4"/>
    <w:rsid w:val="009D65EE"/>
    <w:rsid w:val="009D6DE2"/>
    <w:rsid w:val="009E374E"/>
    <w:rsid w:val="009F406D"/>
    <w:rsid w:val="009F63B6"/>
    <w:rsid w:val="009F6CD2"/>
    <w:rsid w:val="00A00AAB"/>
    <w:rsid w:val="00A019E3"/>
    <w:rsid w:val="00A05542"/>
    <w:rsid w:val="00A10DC1"/>
    <w:rsid w:val="00A11A93"/>
    <w:rsid w:val="00A120EC"/>
    <w:rsid w:val="00A12F3E"/>
    <w:rsid w:val="00A22B1B"/>
    <w:rsid w:val="00A26C2C"/>
    <w:rsid w:val="00A30753"/>
    <w:rsid w:val="00A31F91"/>
    <w:rsid w:val="00A32636"/>
    <w:rsid w:val="00A32F70"/>
    <w:rsid w:val="00A3577D"/>
    <w:rsid w:val="00A4229D"/>
    <w:rsid w:val="00A429D4"/>
    <w:rsid w:val="00A45258"/>
    <w:rsid w:val="00A458F7"/>
    <w:rsid w:val="00A45BBC"/>
    <w:rsid w:val="00A46C8E"/>
    <w:rsid w:val="00A515B6"/>
    <w:rsid w:val="00A60A9D"/>
    <w:rsid w:val="00A74DCE"/>
    <w:rsid w:val="00A9050C"/>
    <w:rsid w:val="00A91405"/>
    <w:rsid w:val="00A91CD7"/>
    <w:rsid w:val="00A925BF"/>
    <w:rsid w:val="00A93E93"/>
    <w:rsid w:val="00AA3146"/>
    <w:rsid w:val="00AA522F"/>
    <w:rsid w:val="00AA5E8E"/>
    <w:rsid w:val="00AB106D"/>
    <w:rsid w:val="00AB3AFC"/>
    <w:rsid w:val="00AB4630"/>
    <w:rsid w:val="00AB637E"/>
    <w:rsid w:val="00AC0D09"/>
    <w:rsid w:val="00AC4C11"/>
    <w:rsid w:val="00AC504F"/>
    <w:rsid w:val="00AC6EBC"/>
    <w:rsid w:val="00AD066E"/>
    <w:rsid w:val="00AD3927"/>
    <w:rsid w:val="00AE4D79"/>
    <w:rsid w:val="00AE5AD9"/>
    <w:rsid w:val="00AF1365"/>
    <w:rsid w:val="00AF252C"/>
    <w:rsid w:val="00B00123"/>
    <w:rsid w:val="00B01CD2"/>
    <w:rsid w:val="00B03337"/>
    <w:rsid w:val="00B05544"/>
    <w:rsid w:val="00B05F9D"/>
    <w:rsid w:val="00B07F8E"/>
    <w:rsid w:val="00B1140A"/>
    <w:rsid w:val="00B12CE8"/>
    <w:rsid w:val="00B13899"/>
    <w:rsid w:val="00B155BD"/>
    <w:rsid w:val="00B17945"/>
    <w:rsid w:val="00B23714"/>
    <w:rsid w:val="00B27C7E"/>
    <w:rsid w:val="00B301B2"/>
    <w:rsid w:val="00B30DFC"/>
    <w:rsid w:val="00B31F13"/>
    <w:rsid w:val="00B33DCE"/>
    <w:rsid w:val="00B35F1C"/>
    <w:rsid w:val="00B406AA"/>
    <w:rsid w:val="00B44000"/>
    <w:rsid w:val="00B444EA"/>
    <w:rsid w:val="00B46B6F"/>
    <w:rsid w:val="00B53745"/>
    <w:rsid w:val="00B60CAD"/>
    <w:rsid w:val="00B6161D"/>
    <w:rsid w:val="00B65EE4"/>
    <w:rsid w:val="00B661DA"/>
    <w:rsid w:val="00B739BB"/>
    <w:rsid w:val="00B77CEA"/>
    <w:rsid w:val="00B80DC1"/>
    <w:rsid w:val="00B82B59"/>
    <w:rsid w:val="00B83009"/>
    <w:rsid w:val="00B863EC"/>
    <w:rsid w:val="00B86A3A"/>
    <w:rsid w:val="00B90219"/>
    <w:rsid w:val="00B92BB3"/>
    <w:rsid w:val="00B93B2A"/>
    <w:rsid w:val="00B93EFB"/>
    <w:rsid w:val="00BA345F"/>
    <w:rsid w:val="00BB5DF9"/>
    <w:rsid w:val="00BB602E"/>
    <w:rsid w:val="00BB60EE"/>
    <w:rsid w:val="00BC1991"/>
    <w:rsid w:val="00BC60B4"/>
    <w:rsid w:val="00BC7108"/>
    <w:rsid w:val="00BD049C"/>
    <w:rsid w:val="00BD23BE"/>
    <w:rsid w:val="00BD2DD6"/>
    <w:rsid w:val="00BD3B0A"/>
    <w:rsid w:val="00BD403D"/>
    <w:rsid w:val="00BD4CCC"/>
    <w:rsid w:val="00BD7F3A"/>
    <w:rsid w:val="00BE34E5"/>
    <w:rsid w:val="00BF0B70"/>
    <w:rsid w:val="00BF584C"/>
    <w:rsid w:val="00BF6A4E"/>
    <w:rsid w:val="00BF7BBE"/>
    <w:rsid w:val="00C02328"/>
    <w:rsid w:val="00C028DA"/>
    <w:rsid w:val="00C031BA"/>
    <w:rsid w:val="00C034AD"/>
    <w:rsid w:val="00C03E4D"/>
    <w:rsid w:val="00C063B0"/>
    <w:rsid w:val="00C14190"/>
    <w:rsid w:val="00C14F07"/>
    <w:rsid w:val="00C16583"/>
    <w:rsid w:val="00C26E45"/>
    <w:rsid w:val="00C27B7F"/>
    <w:rsid w:val="00C3050F"/>
    <w:rsid w:val="00C30ABF"/>
    <w:rsid w:val="00C30F27"/>
    <w:rsid w:val="00C32A54"/>
    <w:rsid w:val="00C3745F"/>
    <w:rsid w:val="00C40ECF"/>
    <w:rsid w:val="00C411BE"/>
    <w:rsid w:val="00C415C9"/>
    <w:rsid w:val="00C41969"/>
    <w:rsid w:val="00C442FB"/>
    <w:rsid w:val="00C44530"/>
    <w:rsid w:val="00C44C2E"/>
    <w:rsid w:val="00C46CB6"/>
    <w:rsid w:val="00C50481"/>
    <w:rsid w:val="00C5396B"/>
    <w:rsid w:val="00C54D53"/>
    <w:rsid w:val="00C61187"/>
    <w:rsid w:val="00C71661"/>
    <w:rsid w:val="00C72DC6"/>
    <w:rsid w:val="00C7425A"/>
    <w:rsid w:val="00C80B42"/>
    <w:rsid w:val="00C8233E"/>
    <w:rsid w:val="00C8271B"/>
    <w:rsid w:val="00C91B46"/>
    <w:rsid w:val="00C938A9"/>
    <w:rsid w:val="00C96F5F"/>
    <w:rsid w:val="00CA2D95"/>
    <w:rsid w:val="00CB032E"/>
    <w:rsid w:val="00CB1A2B"/>
    <w:rsid w:val="00CB285C"/>
    <w:rsid w:val="00CB43D4"/>
    <w:rsid w:val="00CB4B34"/>
    <w:rsid w:val="00CC21AC"/>
    <w:rsid w:val="00CC27E6"/>
    <w:rsid w:val="00CC3B01"/>
    <w:rsid w:val="00CC42E3"/>
    <w:rsid w:val="00CC5C21"/>
    <w:rsid w:val="00CD0B38"/>
    <w:rsid w:val="00CD416B"/>
    <w:rsid w:val="00CE2C93"/>
    <w:rsid w:val="00CE3108"/>
    <w:rsid w:val="00CE4486"/>
    <w:rsid w:val="00CE51FD"/>
    <w:rsid w:val="00CE54B6"/>
    <w:rsid w:val="00CE5D6F"/>
    <w:rsid w:val="00CE5E50"/>
    <w:rsid w:val="00CE6C56"/>
    <w:rsid w:val="00CE7668"/>
    <w:rsid w:val="00CE7DBD"/>
    <w:rsid w:val="00CF3486"/>
    <w:rsid w:val="00CF3590"/>
    <w:rsid w:val="00CF3917"/>
    <w:rsid w:val="00CF3AA8"/>
    <w:rsid w:val="00CF3C09"/>
    <w:rsid w:val="00CF4597"/>
    <w:rsid w:val="00CF579D"/>
    <w:rsid w:val="00CF751C"/>
    <w:rsid w:val="00D02B54"/>
    <w:rsid w:val="00D048AC"/>
    <w:rsid w:val="00D04A11"/>
    <w:rsid w:val="00D06E67"/>
    <w:rsid w:val="00D25C99"/>
    <w:rsid w:val="00D27396"/>
    <w:rsid w:val="00D31C9D"/>
    <w:rsid w:val="00D3397D"/>
    <w:rsid w:val="00D373B0"/>
    <w:rsid w:val="00D41677"/>
    <w:rsid w:val="00D44DCB"/>
    <w:rsid w:val="00D45E4B"/>
    <w:rsid w:val="00D46683"/>
    <w:rsid w:val="00D54108"/>
    <w:rsid w:val="00D57073"/>
    <w:rsid w:val="00D5771E"/>
    <w:rsid w:val="00D60364"/>
    <w:rsid w:val="00D61C57"/>
    <w:rsid w:val="00D63662"/>
    <w:rsid w:val="00D63C0F"/>
    <w:rsid w:val="00D651D6"/>
    <w:rsid w:val="00D66E6E"/>
    <w:rsid w:val="00D71022"/>
    <w:rsid w:val="00D74EBD"/>
    <w:rsid w:val="00D77D13"/>
    <w:rsid w:val="00D80473"/>
    <w:rsid w:val="00D81542"/>
    <w:rsid w:val="00D90769"/>
    <w:rsid w:val="00D94C68"/>
    <w:rsid w:val="00D97834"/>
    <w:rsid w:val="00DA541E"/>
    <w:rsid w:val="00DA6FF8"/>
    <w:rsid w:val="00DB546A"/>
    <w:rsid w:val="00DB54D2"/>
    <w:rsid w:val="00DB55D6"/>
    <w:rsid w:val="00DB7653"/>
    <w:rsid w:val="00DC2B43"/>
    <w:rsid w:val="00DD0026"/>
    <w:rsid w:val="00DD3DDB"/>
    <w:rsid w:val="00DE04E5"/>
    <w:rsid w:val="00DE34F9"/>
    <w:rsid w:val="00DE3980"/>
    <w:rsid w:val="00DF0A9E"/>
    <w:rsid w:val="00DF4422"/>
    <w:rsid w:val="00DF5973"/>
    <w:rsid w:val="00E00FFF"/>
    <w:rsid w:val="00E01EEA"/>
    <w:rsid w:val="00E03487"/>
    <w:rsid w:val="00E05A1A"/>
    <w:rsid w:val="00E13063"/>
    <w:rsid w:val="00E25862"/>
    <w:rsid w:val="00E31CE8"/>
    <w:rsid w:val="00E33A5D"/>
    <w:rsid w:val="00E35D6C"/>
    <w:rsid w:val="00E37857"/>
    <w:rsid w:val="00E4212D"/>
    <w:rsid w:val="00E4238D"/>
    <w:rsid w:val="00E44220"/>
    <w:rsid w:val="00E46906"/>
    <w:rsid w:val="00E50538"/>
    <w:rsid w:val="00E5088D"/>
    <w:rsid w:val="00E52421"/>
    <w:rsid w:val="00E537DA"/>
    <w:rsid w:val="00E54AAB"/>
    <w:rsid w:val="00E64113"/>
    <w:rsid w:val="00E64BB0"/>
    <w:rsid w:val="00E6746B"/>
    <w:rsid w:val="00E739A2"/>
    <w:rsid w:val="00E8318F"/>
    <w:rsid w:val="00E85588"/>
    <w:rsid w:val="00E86C08"/>
    <w:rsid w:val="00E900A7"/>
    <w:rsid w:val="00E92275"/>
    <w:rsid w:val="00E925C3"/>
    <w:rsid w:val="00EA1413"/>
    <w:rsid w:val="00EA2C85"/>
    <w:rsid w:val="00EA3B36"/>
    <w:rsid w:val="00EA4DAA"/>
    <w:rsid w:val="00EB11B9"/>
    <w:rsid w:val="00EB2998"/>
    <w:rsid w:val="00EB3C3C"/>
    <w:rsid w:val="00EB3F91"/>
    <w:rsid w:val="00EC0CFC"/>
    <w:rsid w:val="00EC11CF"/>
    <w:rsid w:val="00EC1AD4"/>
    <w:rsid w:val="00EC3356"/>
    <w:rsid w:val="00EC5AAB"/>
    <w:rsid w:val="00ED4FBB"/>
    <w:rsid w:val="00EE457A"/>
    <w:rsid w:val="00EE742B"/>
    <w:rsid w:val="00EF3D79"/>
    <w:rsid w:val="00EF4C82"/>
    <w:rsid w:val="00F04824"/>
    <w:rsid w:val="00F04F05"/>
    <w:rsid w:val="00F06899"/>
    <w:rsid w:val="00F11C5F"/>
    <w:rsid w:val="00F13A64"/>
    <w:rsid w:val="00F140F9"/>
    <w:rsid w:val="00F1438C"/>
    <w:rsid w:val="00F17B3E"/>
    <w:rsid w:val="00F17CF1"/>
    <w:rsid w:val="00F214B5"/>
    <w:rsid w:val="00F217B3"/>
    <w:rsid w:val="00F234AD"/>
    <w:rsid w:val="00F27DB6"/>
    <w:rsid w:val="00F31DF2"/>
    <w:rsid w:val="00F36E88"/>
    <w:rsid w:val="00F45A27"/>
    <w:rsid w:val="00F460F3"/>
    <w:rsid w:val="00F5272C"/>
    <w:rsid w:val="00F52C0B"/>
    <w:rsid w:val="00F52D66"/>
    <w:rsid w:val="00F537ED"/>
    <w:rsid w:val="00F552FC"/>
    <w:rsid w:val="00F64087"/>
    <w:rsid w:val="00F71F8B"/>
    <w:rsid w:val="00F7388F"/>
    <w:rsid w:val="00F854A1"/>
    <w:rsid w:val="00F862B7"/>
    <w:rsid w:val="00F9190C"/>
    <w:rsid w:val="00F927D1"/>
    <w:rsid w:val="00F9432E"/>
    <w:rsid w:val="00F94972"/>
    <w:rsid w:val="00F955DC"/>
    <w:rsid w:val="00FA113E"/>
    <w:rsid w:val="00FA326F"/>
    <w:rsid w:val="00FA3C04"/>
    <w:rsid w:val="00FA4188"/>
    <w:rsid w:val="00FA6346"/>
    <w:rsid w:val="00FA7319"/>
    <w:rsid w:val="00FB0EE4"/>
    <w:rsid w:val="00FB1C6A"/>
    <w:rsid w:val="00FB344A"/>
    <w:rsid w:val="00FB3D9E"/>
    <w:rsid w:val="00FB4368"/>
    <w:rsid w:val="00FB5836"/>
    <w:rsid w:val="00FC041A"/>
    <w:rsid w:val="00FC1077"/>
    <w:rsid w:val="00FC1ACC"/>
    <w:rsid w:val="00FC2AC2"/>
    <w:rsid w:val="00FC50CE"/>
    <w:rsid w:val="00FD2744"/>
    <w:rsid w:val="00FD3CAF"/>
    <w:rsid w:val="00FE4D48"/>
    <w:rsid w:val="00FE5566"/>
    <w:rsid w:val="00FF41BD"/>
    <w:rsid w:val="00FF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5D621"/>
  <w15:docId w15:val="{DA1D9620-F8D6-45C4-AC20-8E5E26E00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55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5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2015-12-03T13:56:00Z</dcterms:created>
  <dcterms:modified xsi:type="dcterms:W3CDTF">2021-10-29T15:40:00Z</dcterms:modified>
</cp:coreProperties>
</file>